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874DEF2" w14:textId="77777777" w:rsidR="00020C52" w:rsidRPr="00A83A00" w:rsidRDefault="00020C52" w:rsidP="002772FF">
      <w:pPr>
        <w:pStyle w:val="Padro"/>
        <w:spacing w:line="360" w:lineRule="auto"/>
        <w:jc w:val="both"/>
        <w:rPr>
          <w:b/>
          <w:snapToGrid/>
          <w:color w:val="000000"/>
          <w:szCs w:val="24"/>
          <w:u w:val="single"/>
        </w:rPr>
      </w:pPr>
    </w:p>
    <w:p w14:paraId="5F2789A5" w14:textId="0C501F0D" w:rsidR="0074174E" w:rsidRPr="00A83A00" w:rsidRDefault="0074174E" w:rsidP="002772FF">
      <w:pPr>
        <w:pStyle w:val="Padro"/>
        <w:spacing w:line="360" w:lineRule="auto"/>
        <w:jc w:val="both"/>
        <w:rPr>
          <w:b/>
          <w:snapToGrid/>
          <w:color w:val="000000"/>
          <w:szCs w:val="24"/>
          <w:u w:val="single"/>
        </w:rPr>
      </w:pPr>
      <w:r w:rsidRPr="00A83A00">
        <w:rPr>
          <w:b/>
          <w:snapToGrid/>
          <w:color w:val="000000"/>
          <w:szCs w:val="24"/>
          <w:u w:val="single"/>
        </w:rPr>
        <w:t xml:space="preserve">Ref. Processo Administrativo MJ/RN nº </w:t>
      </w:r>
      <w:r w:rsidR="00784711" w:rsidRPr="00A83A00">
        <w:rPr>
          <w:b/>
          <w:iCs/>
          <w:szCs w:val="24"/>
          <w:u w:val="single"/>
        </w:rPr>
        <w:t>1308</w:t>
      </w:r>
      <w:r w:rsidR="00A146F9" w:rsidRPr="00A83A00">
        <w:rPr>
          <w:b/>
          <w:iCs/>
          <w:szCs w:val="24"/>
          <w:u w:val="single"/>
        </w:rPr>
        <w:t>0001</w:t>
      </w:r>
      <w:r w:rsidR="0047181B" w:rsidRPr="00A83A00">
        <w:rPr>
          <w:b/>
          <w:iCs/>
          <w:szCs w:val="24"/>
          <w:u w:val="single"/>
        </w:rPr>
        <w:t>/2025</w:t>
      </w:r>
    </w:p>
    <w:p w14:paraId="32020091" w14:textId="326326F3" w:rsidR="007C4F19" w:rsidRPr="00A83A00" w:rsidRDefault="007C4F19" w:rsidP="002772FF">
      <w:pPr>
        <w:spacing w:line="36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A83A00">
        <w:rPr>
          <w:rFonts w:ascii="Times New Roman" w:hAnsi="Times New Roman" w:cs="Times New Roman"/>
          <w:iCs/>
          <w:sz w:val="24"/>
          <w:szCs w:val="24"/>
        </w:rPr>
        <w:t xml:space="preserve">Interessado: </w:t>
      </w:r>
      <w:r w:rsidR="002772FF" w:rsidRPr="00A83A00">
        <w:rPr>
          <w:rFonts w:ascii="Times New Roman" w:hAnsi="Times New Roman" w:cs="Times New Roman"/>
          <w:iCs/>
          <w:sz w:val="24"/>
          <w:szCs w:val="24"/>
        </w:rPr>
        <w:t xml:space="preserve">INSTITUTO DE PREVIDÊNCIA DOS SERVIDORES MUNICIPAIS DE JUCURUTU – PREVI JUCURUTU </w:t>
      </w:r>
    </w:p>
    <w:p w14:paraId="11DC8C80" w14:textId="2FA1C0CE" w:rsidR="007C4F19" w:rsidRPr="00A83A00" w:rsidRDefault="007C4F19" w:rsidP="007C1E1E">
      <w:pPr>
        <w:spacing w:line="36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A83A00">
        <w:rPr>
          <w:rFonts w:ascii="Times New Roman" w:hAnsi="Times New Roman" w:cs="Times New Roman"/>
          <w:spacing w:val="2"/>
          <w:kern w:val="36"/>
          <w:sz w:val="24"/>
          <w:szCs w:val="24"/>
        </w:rPr>
        <w:t>OBJETO:</w:t>
      </w:r>
      <w:r w:rsidR="00784711" w:rsidRPr="00A83A00">
        <w:rPr>
          <w:rFonts w:ascii="Times New Roman" w:hAnsi="Times New Roman" w:cs="Times New Roman"/>
          <w:b/>
          <w:bCs/>
          <w:sz w:val="24"/>
          <w:szCs w:val="24"/>
          <w:lang w:eastAsia="pt-BR"/>
        </w:rPr>
        <w:t xml:space="preserve"> </w:t>
      </w:r>
      <w:r w:rsidR="00784711" w:rsidRPr="00A83A00">
        <w:rPr>
          <w:rFonts w:ascii="Times New Roman" w:hAnsi="Times New Roman" w:cs="Times New Roman"/>
          <w:b/>
          <w:bCs/>
          <w:sz w:val="24"/>
          <w:szCs w:val="24"/>
          <w:lang w:eastAsia="pt-BR"/>
        </w:rPr>
        <w:t>CONTRATAÇÃO DE INSTITUIÇÃO DESTINADA À APLICAÇÃO DE PROVA PARA FINS DE CERTIFICAÇÃO DE QUATRO (4) AGENTES DO PREVI JUCURUTU, CONSIDERANDO O(S) RESPECTIVO(S) TÍTULO(S) E/OU EXPERIÊNCIA(S) PRÉVIAS, NOS MOLDES DA PORTARIA MTP Nº 1.467/2022 DO MINISTÉRIO DO TRABALHO E PREVIDÊNCIA</w:t>
      </w:r>
      <w:r w:rsidRPr="00A83A00">
        <w:rPr>
          <w:rFonts w:ascii="Times New Roman" w:hAnsi="Times New Roman" w:cs="Times New Roman"/>
          <w:bCs/>
          <w:sz w:val="24"/>
          <w:szCs w:val="24"/>
        </w:rPr>
        <w:t>.</w:t>
      </w:r>
    </w:p>
    <w:p w14:paraId="6FB88ABE" w14:textId="77777777" w:rsidR="00E510CE" w:rsidRPr="00A83A00" w:rsidRDefault="00E510CE" w:rsidP="00A30126">
      <w:pPr>
        <w:pStyle w:val="Padro"/>
        <w:spacing w:line="360" w:lineRule="auto"/>
        <w:ind w:left="2832" w:firstLine="708"/>
        <w:jc w:val="both"/>
        <w:rPr>
          <w:b/>
          <w:color w:val="000000"/>
          <w:szCs w:val="24"/>
        </w:rPr>
      </w:pPr>
    </w:p>
    <w:p w14:paraId="1B45D7F5" w14:textId="77777777" w:rsidR="00020C52" w:rsidRPr="00A83A00" w:rsidRDefault="00020C52" w:rsidP="00A30126">
      <w:pPr>
        <w:pStyle w:val="Padro"/>
        <w:spacing w:line="360" w:lineRule="auto"/>
        <w:ind w:left="2832" w:firstLine="708"/>
        <w:jc w:val="both"/>
        <w:rPr>
          <w:b/>
          <w:color w:val="000000"/>
          <w:szCs w:val="24"/>
        </w:rPr>
      </w:pPr>
    </w:p>
    <w:p w14:paraId="4CE7EB88" w14:textId="3FE6FB5C" w:rsidR="008A6799" w:rsidRPr="00A83A00" w:rsidRDefault="002949EE" w:rsidP="00A30126">
      <w:pPr>
        <w:pStyle w:val="Padro"/>
        <w:spacing w:line="360" w:lineRule="auto"/>
        <w:ind w:left="2832" w:firstLine="708"/>
        <w:jc w:val="both"/>
        <w:rPr>
          <w:b/>
          <w:color w:val="000000"/>
          <w:szCs w:val="24"/>
        </w:rPr>
      </w:pPr>
      <w:r w:rsidRPr="00A83A00">
        <w:rPr>
          <w:b/>
          <w:color w:val="000000"/>
          <w:szCs w:val="24"/>
        </w:rPr>
        <w:t>DESPACHO</w:t>
      </w:r>
    </w:p>
    <w:p w14:paraId="4A959AB6" w14:textId="77777777" w:rsidR="00E510CE" w:rsidRPr="00A83A00" w:rsidRDefault="00E510CE" w:rsidP="00A30126">
      <w:pPr>
        <w:pStyle w:val="Padro"/>
        <w:spacing w:line="360" w:lineRule="auto"/>
        <w:ind w:left="2832" w:firstLine="708"/>
        <w:jc w:val="both"/>
        <w:rPr>
          <w:b/>
          <w:color w:val="000000"/>
          <w:szCs w:val="24"/>
        </w:rPr>
      </w:pPr>
    </w:p>
    <w:p w14:paraId="7843954C" w14:textId="77777777" w:rsidR="002949EE" w:rsidRPr="00A83A00" w:rsidRDefault="002949EE" w:rsidP="00166609">
      <w:pPr>
        <w:pStyle w:val="NormalWeb"/>
        <w:spacing w:before="0" w:beforeAutospacing="0" w:after="0" w:afterAutospacing="0" w:line="360" w:lineRule="auto"/>
        <w:rPr>
          <w:b/>
          <w:color w:val="000000"/>
        </w:rPr>
      </w:pPr>
    </w:p>
    <w:p w14:paraId="53C37D18" w14:textId="1BCE0CCE" w:rsidR="002949EE" w:rsidRPr="00A83A00" w:rsidRDefault="002949EE" w:rsidP="00166609">
      <w:pPr>
        <w:pStyle w:val="NormalWeb"/>
        <w:spacing w:before="0" w:beforeAutospacing="0" w:after="0" w:afterAutospacing="0" w:line="360" w:lineRule="auto"/>
        <w:ind w:firstLine="708"/>
        <w:jc w:val="both"/>
      </w:pPr>
      <w:r w:rsidRPr="00A83A00">
        <w:rPr>
          <w:color w:val="000000"/>
        </w:rPr>
        <w:t xml:space="preserve">Encaminho o presente processo ao </w:t>
      </w:r>
      <w:r w:rsidRPr="00A83A00">
        <w:rPr>
          <w:iCs/>
        </w:rPr>
        <w:t xml:space="preserve">Instituto de Previdência dos Servidores Municipais de Jucurutu - </w:t>
      </w:r>
      <w:r w:rsidRPr="00A83A00">
        <w:t>IPREVI JUCURUTU, devidamente formalizado e concluído, para as suas providências finais.</w:t>
      </w:r>
    </w:p>
    <w:p w14:paraId="4ACDF98D" w14:textId="77777777" w:rsidR="00DA06E6" w:rsidRPr="00A83A00" w:rsidRDefault="00DA06E6" w:rsidP="00166609">
      <w:pPr>
        <w:pStyle w:val="NormalWeb"/>
        <w:spacing w:before="0" w:beforeAutospacing="0" w:after="0" w:afterAutospacing="0" w:line="360" w:lineRule="auto"/>
        <w:ind w:firstLine="708"/>
        <w:jc w:val="both"/>
      </w:pPr>
    </w:p>
    <w:p w14:paraId="0DA2DE8F" w14:textId="77777777" w:rsidR="002949EE" w:rsidRPr="00A83A00" w:rsidRDefault="002949EE" w:rsidP="00166609">
      <w:pPr>
        <w:pStyle w:val="NormalWeb"/>
        <w:spacing w:before="0" w:beforeAutospacing="0" w:after="0" w:afterAutospacing="0" w:line="360" w:lineRule="auto"/>
        <w:rPr>
          <w:b/>
          <w:color w:val="000000"/>
        </w:rPr>
      </w:pPr>
    </w:p>
    <w:p w14:paraId="3C40C973" w14:textId="4AB40A88" w:rsidR="002E0993" w:rsidRPr="00A83A00" w:rsidRDefault="002E0993" w:rsidP="00166609">
      <w:pPr>
        <w:pStyle w:val="NormalWeb"/>
        <w:spacing w:before="0" w:beforeAutospacing="0" w:after="0" w:afterAutospacing="0" w:line="360" w:lineRule="auto"/>
        <w:ind w:firstLine="708"/>
        <w:rPr>
          <w:color w:val="000000"/>
        </w:rPr>
      </w:pPr>
      <w:r w:rsidRPr="00A83A00">
        <w:rPr>
          <w:color w:val="000000"/>
        </w:rPr>
        <w:t>Jucurutu/</w:t>
      </w:r>
      <w:r w:rsidR="00166609" w:rsidRPr="00A83A00">
        <w:rPr>
          <w:color w:val="000000"/>
        </w:rPr>
        <w:t xml:space="preserve"> </w:t>
      </w:r>
      <w:r w:rsidRPr="00A83A00">
        <w:rPr>
          <w:color w:val="000000"/>
        </w:rPr>
        <w:t>RN,</w:t>
      </w:r>
      <w:r w:rsidR="008A6799" w:rsidRPr="00A83A00">
        <w:rPr>
          <w:color w:val="000000"/>
        </w:rPr>
        <w:t xml:space="preserve"> </w:t>
      </w:r>
      <w:r w:rsidR="00784711" w:rsidRPr="00A83A00">
        <w:rPr>
          <w:color w:val="000000"/>
        </w:rPr>
        <w:t>15 de setembro</w:t>
      </w:r>
      <w:r w:rsidR="0047181B" w:rsidRPr="00A83A00">
        <w:rPr>
          <w:color w:val="000000"/>
        </w:rPr>
        <w:t xml:space="preserve"> de 2025</w:t>
      </w:r>
      <w:r w:rsidR="00A43DFD" w:rsidRPr="00A83A00">
        <w:rPr>
          <w:color w:val="000000"/>
        </w:rPr>
        <w:t>.</w:t>
      </w:r>
      <w:r w:rsidR="00DA06E6" w:rsidRPr="00A83A00">
        <w:rPr>
          <w:color w:val="000000"/>
        </w:rPr>
        <w:t xml:space="preserve"> </w:t>
      </w:r>
    </w:p>
    <w:p w14:paraId="7321BE33" w14:textId="77777777" w:rsidR="008A6799" w:rsidRPr="00A83A00" w:rsidRDefault="008A6799" w:rsidP="00166609">
      <w:pPr>
        <w:pStyle w:val="NormalWeb"/>
        <w:spacing w:before="0" w:beforeAutospacing="0" w:after="0" w:afterAutospacing="0" w:line="360" w:lineRule="auto"/>
        <w:jc w:val="center"/>
        <w:rPr>
          <w:color w:val="000000"/>
        </w:rPr>
      </w:pPr>
    </w:p>
    <w:p w14:paraId="708AB0A5" w14:textId="77777777" w:rsidR="008A6799" w:rsidRPr="00A83A00" w:rsidRDefault="00A30126" w:rsidP="00166609">
      <w:pPr>
        <w:pStyle w:val="NormalWeb"/>
        <w:spacing w:before="0" w:beforeAutospacing="0" w:after="0" w:afterAutospacing="0" w:line="360" w:lineRule="auto"/>
        <w:jc w:val="center"/>
        <w:rPr>
          <w:color w:val="000000"/>
        </w:rPr>
      </w:pPr>
      <w:r w:rsidRPr="00A83A00">
        <w:rPr>
          <w:color w:val="000000"/>
        </w:rPr>
        <w:softHyphen/>
      </w:r>
      <w:r w:rsidRPr="00A83A00">
        <w:rPr>
          <w:color w:val="000000"/>
        </w:rPr>
        <w:softHyphen/>
      </w:r>
      <w:r w:rsidRPr="00A83A00">
        <w:rPr>
          <w:color w:val="000000"/>
        </w:rPr>
        <w:softHyphen/>
      </w:r>
      <w:r w:rsidRPr="00A83A00">
        <w:rPr>
          <w:color w:val="000000"/>
        </w:rPr>
        <w:softHyphen/>
      </w:r>
      <w:r w:rsidRPr="00A83A00">
        <w:rPr>
          <w:color w:val="000000"/>
        </w:rPr>
        <w:softHyphen/>
      </w:r>
      <w:r w:rsidRPr="00A83A00">
        <w:rPr>
          <w:color w:val="000000"/>
        </w:rPr>
        <w:softHyphen/>
      </w:r>
      <w:r w:rsidRPr="00A83A00">
        <w:rPr>
          <w:color w:val="000000"/>
        </w:rPr>
        <w:softHyphen/>
      </w:r>
      <w:r w:rsidRPr="00A83A00">
        <w:rPr>
          <w:color w:val="000000"/>
        </w:rPr>
        <w:softHyphen/>
      </w:r>
      <w:r w:rsidRPr="00A83A00">
        <w:rPr>
          <w:color w:val="000000"/>
        </w:rPr>
        <w:softHyphen/>
      </w:r>
      <w:r w:rsidRPr="00A83A00">
        <w:rPr>
          <w:color w:val="000000"/>
        </w:rPr>
        <w:softHyphen/>
      </w:r>
      <w:r w:rsidRPr="00A83A00">
        <w:rPr>
          <w:color w:val="000000"/>
        </w:rPr>
        <w:softHyphen/>
      </w:r>
      <w:r w:rsidRPr="00A83A00">
        <w:rPr>
          <w:color w:val="000000"/>
        </w:rPr>
        <w:softHyphen/>
      </w:r>
      <w:r w:rsidRPr="00A83A00">
        <w:rPr>
          <w:color w:val="000000"/>
        </w:rPr>
        <w:softHyphen/>
        <w:t>______________________________________</w:t>
      </w:r>
    </w:p>
    <w:p w14:paraId="13A7AF8B" w14:textId="77777777" w:rsidR="002E0993" w:rsidRPr="00A83A00" w:rsidRDefault="00A30126" w:rsidP="00166609">
      <w:pPr>
        <w:pStyle w:val="NormalWeb"/>
        <w:spacing w:before="0" w:beforeAutospacing="0" w:after="0" w:afterAutospacing="0" w:line="360" w:lineRule="auto"/>
        <w:jc w:val="center"/>
        <w:rPr>
          <w:b/>
          <w:color w:val="000000"/>
        </w:rPr>
      </w:pPr>
      <w:proofErr w:type="spellStart"/>
      <w:r w:rsidRPr="00A83A00">
        <w:rPr>
          <w:b/>
          <w:color w:val="000000"/>
        </w:rPr>
        <w:t>Iogo</w:t>
      </w:r>
      <w:proofErr w:type="spellEnd"/>
      <w:r w:rsidRPr="00A83A00">
        <w:rPr>
          <w:b/>
          <w:color w:val="000000"/>
        </w:rPr>
        <w:t xml:space="preserve"> </w:t>
      </w:r>
      <w:proofErr w:type="spellStart"/>
      <w:r w:rsidRPr="00A83A00">
        <w:rPr>
          <w:b/>
          <w:color w:val="000000"/>
        </w:rPr>
        <w:t>Nielson</w:t>
      </w:r>
      <w:proofErr w:type="spellEnd"/>
      <w:r w:rsidRPr="00A83A00">
        <w:rPr>
          <w:b/>
          <w:color w:val="000000"/>
        </w:rPr>
        <w:t xml:space="preserve"> de Queiroz e Silva</w:t>
      </w:r>
    </w:p>
    <w:p w14:paraId="230615E1" w14:textId="77777777" w:rsidR="002E0993" w:rsidRPr="00A83A00" w:rsidRDefault="002E0993" w:rsidP="00166609">
      <w:pPr>
        <w:pStyle w:val="NormalWeb"/>
        <w:spacing w:before="0" w:beforeAutospacing="0" w:after="0" w:afterAutospacing="0" w:line="360" w:lineRule="auto"/>
        <w:jc w:val="center"/>
        <w:rPr>
          <w:color w:val="000000"/>
        </w:rPr>
      </w:pPr>
      <w:r w:rsidRPr="00A83A00">
        <w:rPr>
          <w:color w:val="000000"/>
        </w:rPr>
        <w:t>Prefeito Municipal</w:t>
      </w:r>
    </w:p>
    <w:p w14:paraId="1E114DE5" w14:textId="77777777" w:rsidR="00EB02E5" w:rsidRPr="00A83A00" w:rsidRDefault="00EB02E5" w:rsidP="00166609">
      <w:pPr>
        <w:tabs>
          <w:tab w:val="left" w:pos="2295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sectPr w:rsidR="00EB02E5" w:rsidRPr="00A83A00" w:rsidSect="008A6799">
      <w:headerReference w:type="default" r:id="rId6"/>
      <w:pgSz w:w="11906" w:h="16838"/>
      <w:pgMar w:top="1417" w:right="1133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55AA5DA" w14:textId="77777777" w:rsidR="00EC41D4" w:rsidRDefault="00EC41D4" w:rsidP="008A6799">
      <w:pPr>
        <w:spacing w:after="0" w:line="240" w:lineRule="auto"/>
      </w:pPr>
      <w:r>
        <w:separator/>
      </w:r>
    </w:p>
  </w:endnote>
  <w:endnote w:type="continuationSeparator" w:id="0">
    <w:p w14:paraId="46A590B3" w14:textId="77777777" w:rsidR="00EC41D4" w:rsidRDefault="00EC41D4" w:rsidP="008A67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69AC753" w14:textId="77777777" w:rsidR="00EC41D4" w:rsidRDefault="00EC41D4" w:rsidP="008A6799">
      <w:pPr>
        <w:spacing w:after="0" w:line="240" w:lineRule="auto"/>
      </w:pPr>
      <w:r>
        <w:separator/>
      </w:r>
    </w:p>
  </w:footnote>
  <w:footnote w:type="continuationSeparator" w:id="0">
    <w:p w14:paraId="51BDC50A" w14:textId="77777777" w:rsidR="00EC41D4" w:rsidRDefault="00EC41D4" w:rsidP="008A679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5F07A2E" w14:textId="77777777" w:rsidR="0074174E" w:rsidRPr="004D021D" w:rsidRDefault="0074174E" w:rsidP="0074174E">
    <w:pPr>
      <w:spacing w:after="0"/>
      <w:jc w:val="center"/>
      <w:rPr>
        <w:rFonts w:ascii="Book Antiqua" w:hAnsi="Book Antiqua" w:cs="Arial"/>
        <w:b/>
        <w:sz w:val="18"/>
        <w:szCs w:val="18"/>
      </w:rPr>
    </w:pPr>
    <w:r w:rsidRPr="004D021D">
      <w:rPr>
        <w:rFonts w:ascii="Book Antiqua" w:hAnsi="Book Antiqua"/>
        <w:noProof/>
        <w:sz w:val="18"/>
        <w:szCs w:val="18"/>
      </w:rPr>
      <w:drawing>
        <wp:anchor distT="0" distB="0" distL="114300" distR="114300" simplePos="0" relativeHeight="251658240" behindDoc="0" locked="0" layoutInCell="1" allowOverlap="1" wp14:anchorId="0770FB5C" wp14:editId="03BF5B94">
          <wp:simplePos x="0" y="0"/>
          <wp:positionH relativeFrom="margin">
            <wp:posOffset>2284095</wp:posOffset>
          </wp:positionH>
          <wp:positionV relativeFrom="paragraph">
            <wp:posOffset>-234315</wp:posOffset>
          </wp:positionV>
          <wp:extent cx="870857" cy="803384"/>
          <wp:effectExtent l="0" t="0" r="5715" b="0"/>
          <wp:wrapNone/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70857" cy="803384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2997D67B" w14:textId="77777777" w:rsidR="0074174E" w:rsidRDefault="0074174E" w:rsidP="0074174E">
    <w:pPr>
      <w:spacing w:after="0"/>
      <w:jc w:val="center"/>
      <w:rPr>
        <w:rFonts w:ascii="Book Antiqua" w:hAnsi="Book Antiqua" w:cs="Arial"/>
        <w:b/>
        <w:sz w:val="18"/>
        <w:szCs w:val="18"/>
      </w:rPr>
    </w:pPr>
  </w:p>
  <w:p w14:paraId="04E71DF1" w14:textId="77777777" w:rsidR="0074174E" w:rsidRDefault="0074174E" w:rsidP="0074174E">
    <w:pPr>
      <w:spacing w:after="0"/>
      <w:jc w:val="center"/>
      <w:rPr>
        <w:rFonts w:ascii="Book Antiqua" w:hAnsi="Book Antiqua" w:cs="Arial"/>
        <w:b/>
        <w:sz w:val="18"/>
        <w:szCs w:val="18"/>
      </w:rPr>
    </w:pPr>
  </w:p>
  <w:p w14:paraId="588066C6" w14:textId="77777777" w:rsidR="0074174E" w:rsidRDefault="0074174E" w:rsidP="0074174E">
    <w:pPr>
      <w:spacing w:after="0"/>
      <w:jc w:val="center"/>
      <w:rPr>
        <w:rFonts w:ascii="Book Antiqua" w:hAnsi="Book Antiqua" w:cs="Arial"/>
        <w:b/>
        <w:sz w:val="18"/>
        <w:szCs w:val="18"/>
      </w:rPr>
    </w:pPr>
  </w:p>
  <w:p w14:paraId="258C2D06" w14:textId="31745F7F" w:rsidR="0074174E" w:rsidRPr="0074174E" w:rsidRDefault="0074174E" w:rsidP="0074174E">
    <w:pPr>
      <w:spacing w:after="0"/>
      <w:jc w:val="center"/>
      <w:rPr>
        <w:rFonts w:ascii="Times New Roman" w:hAnsi="Times New Roman" w:cs="Times New Roman"/>
        <w:b/>
      </w:rPr>
    </w:pPr>
    <w:r w:rsidRPr="0074174E">
      <w:rPr>
        <w:rFonts w:ascii="Times New Roman" w:hAnsi="Times New Roman" w:cs="Times New Roman"/>
        <w:b/>
      </w:rPr>
      <w:t>MUNICÍPIO DE JUCURUTU/RN</w:t>
    </w:r>
  </w:p>
  <w:p w14:paraId="0DA811D4" w14:textId="77777777" w:rsidR="0074174E" w:rsidRPr="0074174E" w:rsidRDefault="0074174E" w:rsidP="0074174E">
    <w:pPr>
      <w:spacing w:after="0"/>
      <w:jc w:val="center"/>
      <w:rPr>
        <w:rFonts w:ascii="Times New Roman" w:hAnsi="Times New Roman" w:cs="Times New Roman"/>
        <w:b/>
      </w:rPr>
    </w:pPr>
    <w:r w:rsidRPr="0074174E">
      <w:rPr>
        <w:rFonts w:ascii="Times New Roman" w:hAnsi="Times New Roman" w:cs="Times New Roman"/>
        <w:b/>
      </w:rPr>
      <w:t>GABINETE CIVIL DO PREFEITO</w:t>
    </w:r>
  </w:p>
  <w:p w14:paraId="03C0B2E8" w14:textId="77777777" w:rsidR="0074174E" w:rsidRPr="0074174E" w:rsidRDefault="0074174E" w:rsidP="0074174E">
    <w:pPr>
      <w:spacing w:after="0"/>
      <w:jc w:val="center"/>
      <w:rPr>
        <w:rFonts w:ascii="Times New Roman" w:hAnsi="Times New Roman" w:cs="Times New Roman"/>
      </w:rPr>
    </w:pPr>
    <w:r w:rsidRPr="0074174E">
      <w:rPr>
        <w:rFonts w:ascii="Times New Roman" w:hAnsi="Times New Roman" w:cs="Times New Roman"/>
      </w:rPr>
      <w:t>Praça João Eufrásio de Medeiros - Nº 14 – Centro - CEP.: 59.330-000</w:t>
    </w:r>
  </w:p>
  <w:p w14:paraId="129C2D4D" w14:textId="77777777" w:rsidR="0074174E" w:rsidRPr="0074174E" w:rsidRDefault="0074174E" w:rsidP="0074174E">
    <w:pPr>
      <w:spacing w:after="0"/>
      <w:jc w:val="center"/>
      <w:rPr>
        <w:rFonts w:ascii="Times New Roman" w:hAnsi="Times New Roman" w:cs="Times New Roman"/>
      </w:rPr>
    </w:pPr>
    <w:r w:rsidRPr="0074174E">
      <w:rPr>
        <w:rFonts w:ascii="Times New Roman" w:hAnsi="Times New Roman" w:cs="Times New Roman"/>
      </w:rPr>
      <w:t xml:space="preserve">JUCURUTU-RN – FONE/FAX: (84) 3429-2299 </w:t>
    </w:r>
  </w:p>
  <w:p w14:paraId="0C828D3C" w14:textId="77777777" w:rsidR="0074174E" w:rsidRPr="0074174E" w:rsidRDefault="0074174E" w:rsidP="0074174E">
    <w:pPr>
      <w:spacing w:after="0"/>
      <w:jc w:val="center"/>
      <w:rPr>
        <w:rFonts w:ascii="Times New Roman" w:hAnsi="Times New Roman" w:cs="Times New Roman"/>
        <w:b/>
      </w:rPr>
    </w:pPr>
    <w:r w:rsidRPr="0074174E">
      <w:rPr>
        <w:rFonts w:ascii="Times New Roman" w:hAnsi="Times New Roman" w:cs="Times New Roman"/>
        <w:b/>
      </w:rPr>
      <w:t>CNPJ – 08.095.283/0001-04</w:t>
    </w:r>
  </w:p>
  <w:p w14:paraId="63CC4ADF" w14:textId="77777777" w:rsidR="008A6799" w:rsidRDefault="008A6799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E7CE3"/>
    <w:rsid w:val="00001624"/>
    <w:rsid w:val="00020C52"/>
    <w:rsid w:val="00055F8E"/>
    <w:rsid w:val="0008300D"/>
    <w:rsid w:val="00084F0D"/>
    <w:rsid w:val="000856AD"/>
    <w:rsid w:val="00093F40"/>
    <w:rsid w:val="000A486E"/>
    <w:rsid w:val="000C49F5"/>
    <w:rsid w:val="000D5ACC"/>
    <w:rsid w:val="000E7DDE"/>
    <w:rsid w:val="001006FC"/>
    <w:rsid w:val="0011134E"/>
    <w:rsid w:val="00113E45"/>
    <w:rsid w:val="00121A5E"/>
    <w:rsid w:val="0012201B"/>
    <w:rsid w:val="00146929"/>
    <w:rsid w:val="00166609"/>
    <w:rsid w:val="001754B0"/>
    <w:rsid w:val="00181D31"/>
    <w:rsid w:val="00192898"/>
    <w:rsid w:val="001A195C"/>
    <w:rsid w:val="001A6877"/>
    <w:rsid w:val="001B0703"/>
    <w:rsid w:val="001E2515"/>
    <w:rsid w:val="001E6A37"/>
    <w:rsid w:val="001F2C35"/>
    <w:rsid w:val="002401DE"/>
    <w:rsid w:val="002772FF"/>
    <w:rsid w:val="002817C8"/>
    <w:rsid w:val="002949EE"/>
    <w:rsid w:val="00294D85"/>
    <w:rsid w:val="002B3316"/>
    <w:rsid w:val="002B4E75"/>
    <w:rsid w:val="002C1B16"/>
    <w:rsid w:val="002D3C19"/>
    <w:rsid w:val="002E0993"/>
    <w:rsid w:val="002F44F3"/>
    <w:rsid w:val="002F74E3"/>
    <w:rsid w:val="003802F4"/>
    <w:rsid w:val="003A74A4"/>
    <w:rsid w:val="004378C9"/>
    <w:rsid w:val="00450007"/>
    <w:rsid w:val="00455C8F"/>
    <w:rsid w:val="0047181B"/>
    <w:rsid w:val="00517D62"/>
    <w:rsid w:val="005D4083"/>
    <w:rsid w:val="005D7BF6"/>
    <w:rsid w:val="005E6B50"/>
    <w:rsid w:val="00605123"/>
    <w:rsid w:val="00606E0E"/>
    <w:rsid w:val="0062032D"/>
    <w:rsid w:val="00686FC4"/>
    <w:rsid w:val="006A73CD"/>
    <w:rsid w:val="006B34DE"/>
    <w:rsid w:val="006C254E"/>
    <w:rsid w:val="006E27E1"/>
    <w:rsid w:val="00706C50"/>
    <w:rsid w:val="007255A4"/>
    <w:rsid w:val="00734B38"/>
    <w:rsid w:val="0074174E"/>
    <w:rsid w:val="00742657"/>
    <w:rsid w:val="0075707C"/>
    <w:rsid w:val="007631F0"/>
    <w:rsid w:val="00774ADB"/>
    <w:rsid w:val="00784711"/>
    <w:rsid w:val="007C1E1E"/>
    <w:rsid w:val="007C4F19"/>
    <w:rsid w:val="00804429"/>
    <w:rsid w:val="00831EF3"/>
    <w:rsid w:val="00850325"/>
    <w:rsid w:val="008662F1"/>
    <w:rsid w:val="00874C9D"/>
    <w:rsid w:val="008A6799"/>
    <w:rsid w:val="008E3CFB"/>
    <w:rsid w:val="00905FEE"/>
    <w:rsid w:val="00915223"/>
    <w:rsid w:val="00931F24"/>
    <w:rsid w:val="0094346D"/>
    <w:rsid w:val="00943D2B"/>
    <w:rsid w:val="00967BB5"/>
    <w:rsid w:val="009B796A"/>
    <w:rsid w:val="009D7010"/>
    <w:rsid w:val="00A07498"/>
    <w:rsid w:val="00A146F9"/>
    <w:rsid w:val="00A30126"/>
    <w:rsid w:val="00A43DFD"/>
    <w:rsid w:val="00A67C1D"/>
    <w:rsid w:val="00A83A00"/>
    <w:rsid w:val="00AB13C2"/>
    <w:rsid w:val="00AF67EA"/>
    <w:rsid w:val="00B04EB0"/>
    <w:rsid w:val="00B52182"/>
    <w:rsid w:val="00B52B0C"/>
    <w:rsid w:val="00B56024"/>
    <w:rsid w:val="00BA4439"/>
    <w:rsid w:val="00BC4520"/>
    <w:rsid w:val="00BC4ACC"/>
    <w:rsid w:val="00C125AA"/>
    <w:rsid w:val="00C27D35"/>
    <w:rsid w:val="00C4609E"/>
    <w:rsid w:val="00C46EE3"/>
    <w:rsid w:val="00C511CF"/>
    <w:rsid w:val="00C54FFA"/>
    <w:rsid w:val="00C75A7C"/>
    <w:rsid w:val="00C847EF"/>
    <w:rsid w:val="00CA01AB"/>
    <w:rsid w:val="00CC270E"/>
    <w:rsid w:val="00CC639E"/>
    <w:rsid w:val="00CE7CE3"/>
    <w:rsid w:val="00CF2C05"/>
    <w:rsid w:val="00CF30CF"/>
    <w:rsid w:val="00D11E83"/>
    <w:rsid w:val="00D12169"/>
    <w:rsid w:val="00D60054"/>
    <w:rsid w:val="00D81BBD"/>
    <w:rsid w:val="00D8241C"/>
    <w:rsid w:val="00DA06E6"/>
    <w:rsid w:val="00DA7CE7"/>
    <w:rsid w:val="00DB26B2"/>
    <w:rsid w:val="00DC42B7"/>
    <w:rsid w:val="00DC6A50"/>
    <w:rsid w:val="00E10FF5"/>
    <w:rsid w:val="00E4466D"/>
    <w:rsid w:val="00E510CE"/>
    <w:rsid w:val="00E60D5E"/>
    <w:rsid w:val="00E75F8F"/>
    <w:rsid w:val="00E92057"/>
    <w:rsid w:val="00EA7B4B"/>
    <w:rsid w:val="00EB02E5"/>
    <w:rsid w:val="00EC41D4"/>
    <w:rsid w:val="00ED6445"/>
    <w:rsid w:val="00ED77BB"/>
    <w:rsid w:val="00EE77BA"/>
    <w:rsid w:val="00F051CB"/>
    <w:rsid w:val="00F24C43"/>
    <w:rsid w:val="00FA167F"/>
    <w:rsid w:val="00FC6F17"/>
    <w:rsid w:val="00FE1A8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AFD909"/>
  <w15:docId w15:val="{7480E1D3-2F9B-4096-B47D-B66E326D08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94D85"/>
    <w:pPr>
      <w:spacing w:line="256" w:lineRule="auto"/>
    </w:p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elacomgrade1">
    <w:name w:val="Tabela com grade1"/>
    <w:basedOn w:val="Tabelanormal"/>
    <w:uiPriority w:val="39"/>
    <w:rsid w:val="00294D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2E09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6E27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6E27E1"/>
    <w:rPr>
      <w:rFonts w:ascii="Tahoma" w:hAnsi="Tahoma" w:cs="Tahoma"/>
      <w:sz w:val="16"/>
      <w:szCs w:val="16"/>
    </w:rPr>
  </w:style>
  <w:style w:type="paragraph" w:styleId="Cabealho">
    <w:name w:val="header"/>
    <w:basedOn w:val="Normal"/>
    <w:link w:val="CabealhoChar"/>
    <w:unhideWhenUsed/>
    <w:rsid w:val="008A679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rsid w:val="008A6799"/>
  </w:style>
  <w:style w:type="paragraph" w:styleId="Rodap">
    <w:name w:val="footer"/>
    <w:basedOn w:val="Normal"/>
    <w:link w:val="RodapChar"/>
    <w:uiPriority w:val="99"/>
    <w:unhideWhenUsed/>
    <w:rsid w:val="008A679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8A6799"/>
  </w:style>
  <w:style w:type="table" w:styleId="Tabelacomgrade">
    <w:name w:val="Table Grid"/>
    <w:basedOn w:val="Tabelanormal"/>
    <w:uiPriority w:val="59"/>
    <w:rsid w:val="00FC6F1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">
    <w:name w:val="Title"/>
    <w:basedOn w:val="Normal"/>
    <w:link w:val="TtuloChar"/>
    <w:qFormat/>
    <w:rsid w:val="00FC6F17"/>
    <w:pPr>
      <w:spacing w:after="0" w:line="240" w:lineRule="auto"/>
      <w:jc w:val="center"/>
    </w:pPr>
    <w:rPr>
      <w:rFonts w:ascii="Times New Roman" w:eastAsia="Times New Roman" w:hAnsi="Times New Roman" w:cs="Times New Roman"/>
      <w:sz w:val="32"/>
      <w:szCs w:val="24"/>
      <w:lang w:eastAsia="pt-BR"/>
    </w:rPr>
  </w:style>
  <w:style w:type="character" w:customStyle="1" w:styleId="TtuloChar">
    <w:name w:val="Título Char"/>
    <w:basedOn w:val="Fontepargpadro"/>
    <w:link w:val="Ttulo"/>
    <w:rsid w:val="00FC6F17"/>
    <w:rPr>
      <w:rFonts w:ascii="Times New Roman" w:eastAsia="Times New Roman" w:hAnsi="Times New Roman" w:cs="Times New Roman"/>
      <w:sz w:val="32"/>
      <w:szCs w:val="24"/>
      <w:lang w:eastAsia="pt-BR"/>
    </w:rPr>
  </w:style>
  <w:style w:type="paragraph" w:customStyle="1" w:styleId="Default">
    <w:name w:val="Default"/>
    <w:rsid w:val="0014692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Padro">
    <w:name w:val="Padrão"/>
    <w:rsid w:val="001754B0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0001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82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121</Words>
  <Characters>657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AÉCIO NOGUEIRA MORAIS ROCHA NOGUEIRA</dc:creator>
  <cp:lastModifiedBy>Usuario</cp:lastModifiedBy>
  <cp:revision>81</cp:revision>
  <dcterms:created xsi:type="dcterms:W3CDTF">2017-02-15T15:43:00Z</dcterms:created>
  <dcterms:modified xsi:type="dcterms:W3CDTF">2025-09-15T11:49:00Z</dcterms:modified>
</cp:coreProperties>
</file>